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09" w:rsidRPr="00BE67E4" w:rsidRDefault="008267DF" w:rsidP="00BE67E4">
      <w:pPr>
        <w:spacing w:line="360" w:lineRule="auto"/>
        <w:contextualSpacing w:val="0"/>
        <w:jc w:val="center"/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</w:pPr>
      <w:proofErr w:type="spellStart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Alutaguse</w:t>
      </w:r>
      <w:proofErr w:type="spellEnd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valla</w:t>
      </w:r>
      <w:proofErr w:type="spellEnd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meistrivõistlused</w:t>
      </w:r>
      <w:proofErr w:type="spellEnd"/>
      <w:r w:rsidR="00625086" w:rsidRPr="00BE67E4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202</w:t>
      </w:r>
      <w:r w:rsidR="009F08D0"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1D2129"/>
          <w:sz w:val="32"/>
          <w:szCs w:val="32"/>
          <w:highlight w:val="white"/>
        </w:rPr>
        <w:t>paarismängus</w:t>
      </w:r>
      <w:proofErr w:type="spellEnd"/>
    </w:p>
    <w:p w:rsidR="00BE67E4" w:rsidRPr="00BE67E4" w:rsidRDefault="00BE67E4" w:rsidP="00BE67E4">
      <w:pPr>
        <w:spacing w:line="360" w:lineRule="auto"/>
        <w:contextualSpacing w:val="0"/>
        <w:jc w:val="center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Juhend</w:t>
      </w:r>
      <w:proofErr w:type="spellEnd"/>
    </w:p>
    <w:p w:rsidR="00625086" w:rsidRPr="00BE67E4" w:rsidRDefault="00625086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625086" w:rsidP="00BE67E4">
      <w:pPr>
        <w:pStyle w:val="Loendilik"/>
        <w:numPr>
          <w:ilvl w:val="0"/>
          <w:numId w:val="1"/>
        </w:numPr>
        <w:spacing w:line="360" w:lineRule="auto"/>
        <w:ind w:left="1080"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Eesmärk</w:t>
      </w:r>
      <w:proofErr w:type="spellEnd"/>
    </w:p>
    <w:p w:rsidR="00625086" w:rsidRPr="00BE67E4" w:rsidRDefault="00625086" w:rsidP="00BE67E4">
      <w:pPr>
        <w:pStyle w:val="Loendilik"/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625086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Selgitada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välja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B6AB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="007B6AB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B6AB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valla</w:t>
      </w:r>
      <w:proofErr w:type="spellEnd"/>
      <w:r w:rsidR="00AA062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AA062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meistrid</w:t>
      </w:r>
      <w:proofErr w:type="spellEnd"/>
      <w:r w:rsidR="00AA062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AA062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</w:t>
      </w:r>
      <w:proofErr w:type="spellEnd"/>
      <w:r w:rsidR="00AA062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AA062D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paarismängus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erinevas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võistlusklassis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625086" w:rsidRPr="00BE67E4" w:rsidRDefault="00625086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625086" w:rsidP="00BE67E4">
      <w:pPr>
        <w:pStyle w:val="Loendilik"/>
        <w:numPr>
          <w:ilvl w:val="0"/>
          <w:numId w:val="1"/>
        </w:numPr>
        <w:spacing w:line="360" w:lineRule="auto"/>
        <w:ind w:left="1080"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aeg</w:t>
      </w:r>
      <w:proofErr w:type="spellEnd"/>
    </w:p>
    <w:p w:rsidR="00625086" w:rsidRPr="00BE67E4" w:rsidRDefault="00625086" w:rsidP="00BE67E4">
      <w:pPr>
        <w:pStyle w:val="Loendilik"/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625086" w:rsidRPr="00BE67E4" w:rsidRDefault="009B3921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Kiikla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</w:t>
      </w:r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</w:t>
      </w:r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park</w:t>
      </w:r>
      <w:proofErr w:type="spellEnd"/>
    </w:p>
    <w:p w:rsidR="00625086" w:rsidRPr="008267DF" w:rsidRDefault="00625086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Toimumise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aeg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0964E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23. </w:t>
      </w:r>
      <w:proofErr w:type="spellStart"/>
      <w:r w:rsidR="000964E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Oktoober</w:t>
      </w:r>
      <w:proofErr w:type="spellEnd"/>
      <w:r w:rsidR="000964E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2022</w:t>
      </w:r>
    </w:p>
    <w:p w:rsidR="004E7809" w:rsidRPr="00BE67E4" w:rsidRDefault="00735B97" w:rsidP="00BE67E4">
      <w:pPr>
        <w:pStyle w:val="Loendilik"/>
        <w:numPr>
          <w:ilvl w:val="0"/>
          <w:numId w:val="1"/>
        </w:numPr>
        <w:spacing w:line="360" w:lineRule="auto"/>
        <w:ind w:left="1080" w:hanging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Ajakava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</w:t>
      </w:r>
    </w:p>
    <w:p w:rsidR="008267DF" w:rsidRDefault="008267DF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E77E1E" w:rsidRPr="00BE67E4" w:rsidRDefault="00E77E1E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i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1 ring </w:t>
      </w:r>
      <w:proofErr w:type="spellStart"/>
      <w:r w:rsidR="009B3921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Kiikla</w:t>
      </w:r>
      <w:proofErr w:type="spellEnd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pargis</w:t>
      </w:r>
      <w:proofErr w:type="spellEnd"/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9B3921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(</w:t>
      </w:r>
      <w:proofErr w:type="spellStart"/>
      <w:r w:rsidR="009B3921" w:rsidRPr="00E76DE3">
        <w:rPr>
          <w:rFonts w:ascii="Times New Roman" w:hAnsi="Times New Roman" w:cs="Times New Roman"/>
          <w:i/>
          <w:color w:val="1D2129"/>
          <w:sz w:val="24"/>
          <w:szCs w:val="24"/>
        </w:rPr>
        <w:t>Kord</w:t>
      </w:r>
      <w:r w:rsidR="000964E0">
        <w:rPr>
          <w:rFonts w:ascii="Times New Roman" w:hAnsi="Times New Roman" w:cs="Times New Roman"/>
          <w:i/>
          <w:color w:val="1D2129"/>
          <w:sz w:val="24"/>
          <w:szCs w:val="24"/>
        </w:rPr>
        <w:t>amööda</w:t>
      </w:r>
      <w:proofErr w:type="spellEnd"/>
      <w:r w:rsidR="000964E0">
        <w:rPr>
          <w:rFonts w:ascii="Times New Roman" w:hAnsi="Times New Roman" w:cs="Times New Roman"/>
          <w:i/>
          <w:color w:val="1D2129"/>
          <w:sz w:val="24"/>
          <w:szCs w:val="24"/>
        </w:rPr>
        <w:t xml:space="preserve"> vise </w:t>
      </w:r>
      <w:proofErr w:type="gramStart"/>
      <w:r w:rsidR="000964E0">
        <w:rPr>
          <w:rFonts w:ascii="Times New Roman" w:hAnsi="Times New Roman" w:cs="Times New Roman"/>
          <w:i/>
          <w:color w:val="1D2129"/>
          <w:sz w:val="24"/>
          <w:szCs w:val="24"/>
        </w:rPr>
        <w:t>(​Alternate</w:t>
      </w:r>
      <w:proofErr w:type="gramEnd"/>
      <w:r w:rsidR="000964E0">
        <w:rPr>
          <w:rFonts w:ascii="Times New Roman" w:hAnsi="Times New Roman" w:cs="Times New Roman"/>
          <w:i/>
          <w:color w:val="1D2129"/>
          <w:sz w:val="24"/>
          <w:szCs w:val="24"/>
        </w:rPr>
        <w:t xml:space="preserve"> Throw​))</w:t>
      </w:r>
    </w:p>
    <w:p w:rsidR="00E77E1E" w:rsidRPr="00BE67E4" w:rsidRDefault="003D2C54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09</w:t>
      </w:r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</w:t>
      </w:r>
      <w:r w:rsidR="00CD377A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00 – 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09</w:t>
      </w:r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</w:t>
      </w:r>
      <w:r w:rsidR="00FB09B9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25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proofErr w:type="spellStart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Kohaloleku</w:t>
      </w:r>
      <w:proofErr w:type="spellEnd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kontroll</w:t>
      </w:r>
      <w:proofErr w:type="spellEnd"/>
    </w:p>
    <w:p w:rsidR="00E77E1E" w:rsidRPr="00BE67E4" w:rsidRDefault="000964E0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10</w:t>
      </w:r>
      <w:r w:rsidR="00FB09B9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: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00</w:t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 xml:space="preserve">I </w:t>
      </w:r>
      <w:proofErr w:type="spellStart"/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77E1E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algus</w:t>
      </w:r>
      <w:proofErr w:type="spellEnd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2</w:t>
      </w:r>
      <w:r w:rsidR="009B3921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x12 </w:t>
      </w:r>
      <w:proofErr w:type="spellStart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korvi</w:t>
      </w:r>
      <w:proofErr w:type="spellEnd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</w:t>
      </w:r>
    </w:p>
    <w:p w:rsidR="00E77E1E" w:rsidRPr="00BE67E4" w:rsidRDefault="00E77E1E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9B3921" w:rsidRPr="00BE67E4" w:rsidRDefault="00F4365C" w:rsidP="009B3921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i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2</w:t>
      </w:r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gram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</w:t>
      </w:r>
      <w:proofErr w:type="gram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9B3921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Kiikla</w:t>
      </w:r>
      <w:proofErr w:type="spellEnd"/>
      <w:r w:rsidR="00625086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0122A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discgolfipargis</w:t>
      </w:r>
      <w:proofErr w:type="spellEnd"/>
      <w:r w:rsidR="000122A3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="009B3921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(</w:t>
      </w:r>
      <w:proofErr w:type="spellStart"/>
      <w:r w:rsidR="000964E0">
        <w:rPr>
          <w:rFonts w:ascii="Times New Roman" w:hAnsi="Times New Roman" w:cs="Times New Roman"/>
          <w:color w:val="1D2129"/>
          <w:sz w:val="24"/>
          <w:szCs w:val="24"/>
        </w:rPr>
        <w:t>Muudetud</w:t>
      </w:r>
      <w:proofErr w:type="spellEnd"/>
      <w:r w:rsidR="000964E0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="000964E0">
        <w:rPr>
          <w:rFonts w:ascii="Times New Roman" w:hAnsi="Times New Roman" w:cs="Times New Roman"/>
          <w:color w:val="1D2129"/>
          <w:sz w:val="24"/>
          <w:szCs w:val="24"/>
        </w:rPr>
        <w:t>p</w:t>
      </w:r>
      <w:r w:rsidR="009B3921" w:rsidRPr="00E76DE3">
        <w:rPr>
          <w:rFonts w:ascii="Times New Roman" w:hAnsi="Times New Roman" w:cs="Times New Roman"/>
          <w:i/>
          <w:color w:val="1D2129"/>
          <w:sz w:val="24"/>
          <w:szCs w:val="24"/>
        </w:rPr>
        <w:t>arim</w:t>
      </w:r>
      <w:proofErr w:type="spellEnd"/>
      <w:r w:rsidR="009B3921" w:rsidRPr="00E76DE3">
        <w:rPr>
          <w:rFonts w:ascii="Times New Roman" w:hAnsi="Times New Roman" w:cs="Times New Roman"/>
          <w:i/>
          <w:color w:val="1D2129"/>
          <w:sz w:val="24"/>
          <w:szCs w:val="24"/>
        </w:rPr>
        <w:t xml:space="preserve"> vise (​</w:t>
      </w:r>
      <w:r w:rsidR="000964E0">
        <w:rPr>
          <w:rFonts w:ascii="Times New Roman" w:hAnsi="Times New Roman" w:cs="Times New Roman"/>
          <w:i/>
          <w:color w:val="1D2129"/>
          <w:sz w:val="24"/>
          <w:szCs w:val="24"/>
        </w:rPr>
        <w:t xml:space="preserve">Modified </w:t>
      </w:r>
      <w:r w:rsidR="009B3921" w:rsidRPr="00E76DE3">
        <w:rPr>
          <w:rFonts w:ascii="Times New Roman" w:hAnsi="Times New Roman" w:cs="Times New Roman"/>
          <w:i/>
          <w:color w:val="1D2129"/>
          <w:sz w:val="24"/>
          <w:szCs w:val="24"/>
        </w:rPr>
        <w:t>Best Throw​) ​-​ ​</w:t>
      </w:r>
      <w:proofErr w:type="spellStart"/>
      <w:r w:rsidR="009B3921" w:rsidRPr="00E76DE3">
        <w:rPr>
          <w:rFonts w:ascii="Times New Roman" w:hAnsi="Times New Roman" w:cs="Times New Roman"/>
          <w:i/>
          <w:color w:val="1D2129"/>
          <w:sz w:val="24"/>
          <w:szCs w:val="24"/>
        </w:rPr>
        <w:t>kordamööda</w:t>
      </w:r>
      <w:proofErr w:type="spellEnd"/>
      <w:r w:rsidR="009B3921" w:rsidRPr="00E76DE3">
        <w:rPr>
          <w:rFonts w:ascii="Times New Roman" w:hAnsi="Times New Roman" w:cs="Times New Roman"/>
          <w:i/>
          <w:color w:val="1D2129"/>
          <w:sz w:val="24"/>
          <w:szCs w:val="24"/>
        </w:rPr>
        <w:t xml:space="preserve"> </w:t>
      </w:r>
      <w:proofErr w:type="spellStart"/>
      <w:r w:rsidR="009B3921" w:rsidRPr="00E76DE3">
        <w:rPr>
          <w:rFonts w:ascii="Times New Roman" w:hAnsi="Times New Roman" w:cs="Times New Roman"/>
          <w:i/>
          <w:color w:val="1D2129"/>
          <w:sz w:val="24"/>
          <w:szCs w:val="24"/>
        </w:rPr>
        <w:t>avadraividega</w:t>
      </w:r>
      <w:proofErr w:type="spellEnd"/>
      <w:r w:rsidR="009B3921" w:rsidRPr="00BE67E4">
        <w:rPr>
          <w:rFonts w:ascii="Times New Roman" w:hAnsi="Times New Roman" w:cs="Times New Roman"/>
          <w:i/>
          <w:color w:val="1D2129"/>
          <w:sz w:val="24"/>
          <w:szCs w:val="24"/>
          <w:highlight w:val="white"/>
        </w:rPr>
        <w:t>)</w:t>
      </w:r>
    </w:p>
    <w:p w:rsidR="00F4365C" w:rsidRPr="00BE67E4" w:rsidRDefault="000964E0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12</w:t>
      </w:r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3</w:t>
      </w:r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</w:t>
      </w:r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</w:r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 xml:space="preserve">II </w:t>
      </w:r>
      <w:proofErr w:type="spellStart"/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F4365C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algus</w:t>
      </w:r>
      <w:proofErr w:type="spellEnd"/>
      <w:r w:rsidR="009B3921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</w:t>
      </w:r>
      <w:r w:rsidR="009B3921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x12korvi)</w:t>
      </w:r>
    </w:p>
    <w:p w:rsidR="00377F3E" w:rsidRPr="00BE67E4" w:rsidRDefault="00377F3E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Registreerimine</w:t>
      </w:r>
      <w:proofErr w:type="spellEnd"/>
    </w:p>
    <w:p w:rsidR="005D309A" w:rsidRPr="00BE67E4" w:rsidRDefault="005D309A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625086" w:rsidRPr="00BE67E4" w:rsidRDefault="00735B97" w:rsidP="008267D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Registreerimine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3D2C5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Metrixi</w:t>
      </w:r>
      <w:proofErr w:type="spellEnd"/>
      <w:r w:rsidR="003D2C5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</w:t>
      </w:r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kkonnas</w:t>
      </w:r>
      <w:proofErr w:type="spellEnd"/>
      <w:r w:rsidR="006C7FD4" w:rsidRPr="006C7FD4">
        <w:t xml:space="preserve"> </w:t>
      </w:r>
      <w:r w:rsidR="000964E0" w:rsidRPr="000964E0">
        <w:rPr>
          <w:rFonts w:ascii="Times New Roman" w:hAnsi="Times New Roman" w:cs="Times New Roman"/>
          <w:color w:val="1D2129"/>
          <w:sz w:val="24"/>
          <w:szCs w:val="24"/>
        </w:rPr>
        <w:t>https://discgolfmetrix.com/2375299</w:t>
      </w:r>
    </w:p>
    <w:p w:rsidR="00625086" w:rsidRPr="00BE67E4" w:rsidRDefault="00625086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Osalemine</w:t>
      </w:r>
      <w:proofErr w:type="spellEnd"/>
    </w:p>
    <w:p w:rsidR="004E7809" w:rsidRPr="00BE67E4" w:rsidRDefault="00E76DE3" w:rsidP="00E76DE3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                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Osalustasu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5</w:t>
      </w:r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eurot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paar</w:t>
      </w:r>
      <w:proofErr w:type="spellEnd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E76DE3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Tasuda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saab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kohapeal</w:t>
      </w:r>
      <w:proofErr w:type="spellEnd"/>
      <w:r w:rsidR="00735B97"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Formaat</w:t>
      </w:r>
      <w:proofErr w:type="spellEnd"/>
    </w:p>
    <w:p w:rsidR="005D309A" w:rsidRPr="00BE67E4" w:rsidRDefault="005D309A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Default="00735B97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formaadis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kõik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grupid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lähevad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rajale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(shotgun start).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Esimeses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moodustuvad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grupid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juhuslikult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siseselt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discgolfmetrix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süsteemis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autopool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).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Teises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tulemuste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võistlusklasside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alusel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Gruppide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moodustamiseks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kasutatakse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hyperlink r:id="rId5">
        <w:r w:rsidRPr="00BE67E4">
          <w:rPr>
            <w:rFonts w:ascii="Times New Roman" w:hAnsi="Times New Roman" w:cs="Times New Roman"/>
            <w:color w:val="365899"/>
            <w:sz w:val="24"/>
            <w:szCs w:val="24"/>
            <w:highlight w:val="white"/>
            <w:u w:val="single"/>
          </w:rPr>
          <w:t>discgolfmetrix.com</w:t>
        </w:r>
      </w:hyperlink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keskkonna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abi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E76DE3" w:rsidRDefault="00E76DE3" w:rsidP="00E76DE3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</w:p>
    <w:p w:rsidR="00E76DE3" w:rsidRPr="00E76DE3" w:rsidRDefault="000964E0" w:rsidP="00E76DE3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Muudetud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4"/>
          <w:szCs w:val="24"/>
        </w:rPr>
        <w:t>p</w:t>
      </w:r>
      <w:r w:rsidR="00E76DE3" w:rsidRPr="00E76DE3">
        <w:rPr>
          <w:rFonts w:ascii="Times New Roman" w:hAnsi="Times New Roman" w:cs="Times New Roman"/>
          <w:color w:val="1D2129"/>
          <w:sz w:val="24"/>
          <w:szCs w:val="24"/>
        </w:rPr>
        <w:t>arim</w:t>
      </w:r>
      <w:proofErr w:type="spellEnd"/>
      <w:r w:rsidR="00E76DE3"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vise (</w:t>
      </w:r>
      <w:proofErr w:type="gramStart"/>
      <w:r>
        <w:rPr>
          <w:rFonts w:ascii="Times New Roman" w:hAnsi="Times New Roman" w:cs="Times New Roman"/>
          <w:color w:val="1D2129"/>
          <w:sz w:val="24"/>
          <w:szCs w:val="24"/>
        </w:rPr>
        <w:t xml:space="preserve">Modified </w:t>
      </w:r>
      <w:r w:rsidR="00E76DE3" w:rsidRPr="00E76DE3">
        <w:rPr>
          <w:rFonts w:ascii="Times New Roman" w:hAnsi="Times New Roman" w:cs="Times New Roman"/>
          <w:color w:val="1D2129"/>
          <w:sz w:val="24"/>
          <w:szCs w:val="24"/>
        </w:rPr>
        <w:t>​</w:t>
      </w:r>
      <w:r w:rsidR="009F08D0">
        <w:rPr>
          <w:rFonts w:ascii="Times New Roman" w:hAnsi="Times New Roman" w:cs="Times New Roman"/>
          <w:color w:val="1D2129"/>
          <w:sz w:val="24"/>
          <w:szCs w:val="24"/>
        </w:rPr>
        <w:t>Best</w:t>
      </w:r>
      <w:proofErr w:type="gramEnd"/>
      <w:r w:rsidR="009F08D0">
        <w:rPr>
          <w:rFonts w:ascii="Times New Roman" w:hAnsi="Times New Roman" w:cs="Times New Roman"/>
          <w:color w:val="1D2129"/>
          <w:sz w:val="24"/>
          <w:szCs w:val="24"/>
        </w:rPr>
        <w:t xml:space="preserve"> Throw​) ​</w:t>
      </w:r>
      <w:r w:rsidR="00E76DE3" w:rsidRPr="00E76DE3">
        <w:rPr>
          <w:rFonts w:ascii="Times New Roman" w:hAnsi="Times New Roman" w:cs="Times New Roman"/>
          <w:color w:val="1D2129"/>
          <w:sz w:val="24"/>
          <w:szCs w:val="24"/>
        </w:rPr>
        <w:t>:</w:t>
      </w:r>
    </w:p>
    <w:p w:rsidR="00E76DE3" w:rsidRDefault="00E76DE3" w:rsidP="00E76DE3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Üks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paariline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teeb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avaviske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​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paaris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​,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teine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​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paaritutel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​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tiialadel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.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Edasi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mängivad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mõlemad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paarilised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samast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kohast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kus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maandus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avavise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ning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valivad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kahest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viskekohast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parima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. Rada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loetakse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lõpetatuks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kui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ü̈ks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paarilistest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on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ketta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korvi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visanud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>.</w:t>
      </w:r>
    </w:p>
    <w:p w:rsidR="00E76DE3" w:rsidRDefault="00E76DE3" w:rsidP="00E76DE3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</w:p>
    <w:p w:rsidR="00E76DE3" w:rsidRPr="00BE67E4" w:rsidRDefault="00E76DE3" w:rsidP="00E76DE3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Kordamööda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vise </w:t>
      </w:r>
      <w:proofErr w:type="gram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(​Alternate</w:t>
      </w:r>
      <w:proofErr w:type="gram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Throw​) - </w:t>
      </w:r>
      <w:proofErr w:type="spellStart"/>
      <w:r w:rsidR="009F08D0">
        <w:rPr>
          <w:rFonts w:ascii="Times New Roman" w:hAnsi="Times New Roman" w:cs="Times New Roman"/>
          <w:color w:val="1D2129"/>
          <w:sz w:val="24"/>
          <w:szCs w:val="24"/>
        </w:rPr>
        <w:t>M</w:t>
      </w:r>
      <w:r w:rsidRPr="00E76DE3">
        <w:rPr>
          <w:rFonts w:ascii="Times New Roman" w:hAnsi="Times New Roman" w:cs="Times New Roman"/>
          <w:color w:val="1D2129"/>
          <w:sz w:val="24"/>
          <w:szCs w:val="24"/>
        </w:rPr>
        <w:t>ängitakse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kordamööda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,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kuni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üks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paarilistest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on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ketta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korvi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proofErr w:type="spellStart"/>
      <w:r w:rsidRPr="00E76DE3">
        <w:rPr>
          <w:rFonts w:ascii="Times New Roman" w:hAnsi="Times New Roman" w:cs="Times New Roman"/>
          <w:color w:val="1D2129"/>
          <w:sz w:val="24"/>
          <w:szCs w:val="24"/>
        </w:rPr>
        <w:t>visanud</w:t>
      </w:r>
      <w:proofErr w:type="spellEnd"/>
      <w:r w:rsidRPr="00E76DE3">
        <w:rPr>
          <w:rFonts w:ascii="Times New Roman" w:hAnsi="Times New Roman" w:cs="Times New Roman"/>
          <w:color w:val="1D2129"/>
          <w:sz w:val="24"/>
          <w:szCs w:val="24"/>
        </w:rPr>
        <w:t>.</w:t>
      </w:r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0122A3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Reeglid</w:t>
      </w:r>
      <w:proofErr w:type="spellEnd"/>
    </w:p>
    <w:p w:rsidR="005D309A" w:rsidRPr="00BE67E4" w:rsidRDefault="005D309A" w:rsidP="00BE67E4">
      <w:pPr>
        <w:spacing w:line="360" w:lineRule="auto"/>
        <w:ind w:left="144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-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PDGA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reeglite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järgi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-</w:t>
      </w:r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Mängitakse</w:t>
      </w:r>
      <w:proofErr w:type="spellEnd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I ring </w:t>
      </w:r>
      <w:r w:rsidR="009F08D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2</w:t>
      </w:r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x</w:t>
      </w:r>
      <w:r w:rsidR="006C7FD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12</w:t>
      </w:r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korviga</w:t>
      </w:r>
      <w:proofErr w:type="spellEnd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ring </w:t>
      </w:r>
      <w:proofErr w:type="gramStart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ja</w:t>
      </w:r>
      <w:proofErr w:type="gramEnd"/>
      <w:r w:rsidR="008267DF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II ring </w:t>
      </w:r>
      <w:r w:rsidR="009F08D0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</w:t>
      </w:r>
      <w:r w:rsidR="006C7FD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x12 </w:t>
      </w:r>
      <w:proofErr w:type="spellStart"/>
      <w:r w:rsidR="006C7FD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korvi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. 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-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Pärast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I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ringi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toimub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regrupeerimine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tulemuste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alusel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divisjonide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kaupa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8267DF" w:rsidRPr="00BE67E4" w:rsidRDefault="008267DF" w:rsidP="008267DF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sz w:val="24"/>
          <w:szCs w:val="24"/>
        </w:rPr>
        <w:t>Mängitakse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PDGA (Professional Disc Golf Association)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reeglite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järgi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Finaale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mängita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Puulid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moodustuvad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esimeseks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ringiks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divisjonisiseselt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alates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teisest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ringist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divisjonisiseselt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paremusjärjestuse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alusel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Viigiliste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tulemuste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korral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esikolmikus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mängitakse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kiire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lõppmäng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kordamööda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viske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(alternate</w:t>
      </w:r>
      <w:r>
        <w:rPr>
          <w:rFonts w:ascii="Times New Roman" w:hAnsi="Times New Roman" w:cs="Times New Roman"/>
          <w:sz w:val="24"/>
          <w:szCs w:val="24"/>
        </w:rPr>
        <w:t xml:space="preserve"> throw</w:t>
      </w:r>
      <w:r w:rsidRPr="00BE67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formaadis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koha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7E4">
        <w:rPr>
          <w:rFonts w:ascii="Times New Roman" w:hAnsi="Times New Roman" w:cs="Times New Roman"/>
          <w:sz w:val="24"/>
          <w:szCs w:val="24"/>
        </w:rPr>
        <w:t>selgumiseni</w:t>
      </w:r>
      <w:proofErr w:type="spellEnd"/>
      <w:r w:rsidRPr="00BE67E4">
        <w:rPr>
          <w:rFonts w:ascii="Times New Roman" w:hAnsi="Times New Roman" w:cs="Times New Roman"/>
          <w:sz w:val="24"/>
          <w:szCs w:val="24"/>
        </w:rPr>
        <w:t>.</w:t>
      </w:r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Autasustamine</w:t>
      </w:r>
      <w:proofErr w:type="spellEnd"/>
    </w:p>
    <w:p w:rsidR="004E7809" w:rsidRPr="00BE67E4" w:rsidRDefault="00735B97" w:rsidP="00ED05EC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Autasustatakse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Edasijõudnute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parimat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paari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ning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harrastajate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algajate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klasside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võitjaid</w:t>
      </w:r>
      <w:proofErr w:type="spellEnd"/>
      <w:r w:rsidR="00147F4B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4E7809" w:rsidRPr="00BE67E4" w:rsidRDefault="00735B97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Medalid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antakse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eraldi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iga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divisjoni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kolmele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parimale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paarile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(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kes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elab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töötab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="00ED05E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omab</w:t>
      </w:r>
      <w:proofErr w:type="spellEnd"/>
      <w:r w:rsidR="00ED05E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D05E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kinnisvara</w:t>
      </w:r>
      <w:proofErr w:type="spellEnd"/>
      <w:r w:rsidR="00ED05EC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,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õpib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ja/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või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pärit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vallast</w:t>
      </w:r>
      <w:proofErr w:type="spellEnd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p w:rsidR="00F4365C" w:rsidRPr="00BE67E4" w:rsidRDefault="00F4365C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</w:p>
    <w:p w:rsidR="00E0004C" w:rsidRPr="00BE67E4" w:rsidRDefault="00E0004C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lastRenderedPageBreak/>
        <w:t>Võistlusklassid</w:t>
      </w:r>
      <w:proofErr w:type="spellEnd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 xml:space="preserve"> </w:t>
      </w:r>
    </w:p>
    <w:p w:rsidR="00E0004C" w:rsidRPr="00BE67E4" w:rsidRDefault="00E0004C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E0004C" w:rsidRPr="00BE67E4" w:rsidRDefault="0052125F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Edasijõudnud</w:t>
      </w:r>
      <w:proofErr w:type="spellEnd"/>
      <w:r w:rsidR="003D2C5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        </w:t>
      </w:r>
      <w:proofErr w:type="spellStart"/>
      <w:r w:rsidR="003D2C5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kõik</w:t>
      </w:r>
      <w:proofErr w:type="spellEnd"/>
      <w:r w:rsidR="003D2C5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3D2C5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soovijad</w:t>
      </w:r>
      <w:proofErr w:type="spellEnd"/>
    </w:p>
    <w:p w:rsidR="00E0004C" w:rsidRDefault="00E0004C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Harrastaja</w:t>
      </w:r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</w:t>
      </w:r>
      <w:proofErr w:type="spellEnd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ab/>
        <w:t>(</w:t>
      </w:r>
      <w:proofErr w:type="spellStart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Discgolfmetrixi</w:t>
      </w:r>
      <w:proofErr w:type="spellEnd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reiting</w:t>
      </w:r>
      <w:proofErr w:type="spellEnd"/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1</w:t>
      </w:r>
      <w:r w:rsidR="007269A7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5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00</w:t>
      </w:r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-1</w:t>
      </w:r>
      <w:r w:rsidR="007269A7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7</w:t>
      </w:r>
      <w:r w:rsidR="00E76DE3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00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</w:t>
      </w:r>
    </w:p>
    <w:p w:rsidR="00E76DE3" w:rsidRPr="00BE67E4" w:rsidRDefault="00E76DE3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Algajad</w:t>
      </w:r>
      <w:proofErr w:type="spellEnd"/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                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(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Discgolfmetrixi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reiting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kuni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1</w:t>
      </w:r>
      <w:r w:rsidR="007269A7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5</w:t>
      </w: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00</w:t>
      </w:r>
      <w:r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)</w:t>
      </w:r>
    </w:p>
    <w:p w:rsidR="00BE67E4" w:rsidRPr="00BE67E4" w:rsidRDefault="00BE67E4" w:rsidP="00BE67E4">
      <w:pPr>
        <w:spacing w:line="360" w:lineRule="auto"/>
        <w:ind w:left="108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</w:rPr>
      </w:pPr>
    </w:p>
    <w:p w:rsidR="004E7809" w:rsidRPr="00BE67E4" w:rsidRDefault="00735B97" w:rsidP="00BE67E4">
      <w:pPr>
        <w:pStyle w:val="Loendilik"/>
        <w:numPr>
          <w:ilvl w:val="1"/>
          <w:numId w:val="1"/>
        </w:numPr>
        <w:spacing w:line="360" w:lineRule="auto"/>
        <w:ind w:hanging="720"/>
        <w:contextualSpacing w:val="0"/>
        <w:jc w:val="both"/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</w:pPr>
      <w:proofErr w:type="spellStart"/>
      <w:r w:rsidRPr="00BE67E4">
        <w:rPr>
          <w:rFonts w:ascii="Times New Roman" w:hAnsi="Times New Roman" w:cs="Times New Roman"/>
          <w:b/>
          <w:color w:val="1D2129"/>
          <w:sz w:val="24"/>
          <w:szCs w:val="24"/>
          <w:highlight w:val="white"/>
        </w:rPr>
        <w:t>Korraldajad</w:t>
      </w:r>
      <w:proofErr w:type="spellEnd"/>
    </w:p>
    <w:p w:rsidR="004E7809" w:rsidRPr="00BE67E4" w:rsidRDefault="004E7809" w:rsidP="00BE67E4">
      <w:pPr>
        <w:spacing w:line="360" w:lineRule="auto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MTÜ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Alutaguse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Eagle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discgolfi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proofErr w:type="gram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klubi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,</w:t>
      </w:r>
      <w:proofErr w:type="gram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alutaguseeagle@gmail.com 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color w:val="1D2129"/>
          <w:sz w:val="24"/>
          <w:szCs w:val="24"/>
          <w:highlight w:val="white"/>
        </w:rPr>
      </w:pPr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Timo Juursalu, +372 5615 3600</w:t>
      </w:r>
    </w:p>
    <w:p w:rsidR="004E7809" w:rsidRPr="00BE67E4" w:rsidRDefault="00735B97" w:rsidP="00BE67E4">
      <w:pPr>
        <w:spacing w:line="360" w:lineRule="auto"/>
        <w:ind w:left="36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Korraldajal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on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õigus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teha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muudatusi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 xml:space="preserve"> </w:t>
      </w:r>
      <w:proofErr w:type="spellStart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juhendis</w:t>
      </w:r>
      <w:proofErr w:type="spellEnd"/>
      <w:r w:rsidRPr="00BE67E4">
        <w:rPr>
          <w:rFonts w:ascii="Times New Roman" w:hAnsi="Times New Roman" w:cs="Times New Roman"/>
          <w:color w:val="1D2129"/>
          <w:sz w:val="24"/>
          <w:szCs w:val="24"/>
          <w:highlight w:val="white"/>
        </w:rPr>
        <w:t>.</w:t>
      </w:r>
    </w:p>
    <w:sectPr w:rsidR="004E7809" w:rsidRPr="00BE67E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0228D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5E7C68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B43C6C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88A5DDC"/>
    <w:multiLevelType w:val="multilevel"/>
    <w:tmpl w:val="F1341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8D53D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09"/>
    <w:rsid w:val="000122A3"/>
    <w:rsid w:val="00071862"/>
    <w:rsid w:val="000964E0"/>
    <w:rsid w:val="00147F4B"/>
    <w:rsid w:val="00377F3E"/>
    <w:rsid w:val="0038442B"/>
    <w:rsid w:val="003D2C54"/>
    <w:rsid w:val="004E7809"/>
    <w:rsid w:val="0052125F"/>
    <w:rsid w:val="005A308B"/>
    <w:rsid w:val="005D309A"/>
    <w:rsid w:val="00625086"/>
    <w:rsid w:val="00693F28"/>
    <w:rsid w:val="006A0C73"/>
    <w:rsid w:val="006C7FD4"/>
    <w:rsid w:val="007269A7"/>
    <w:rsid w:val="00735B97"/>
    <w:rsid w:val="007B6AB3"/>
    <w:rsid w:val="008267DF"/>
    <w:rsid w:val="008D3F4E"/>
    <w:rsid w:val="009B3921"/>
    <w:rsid w:val="009F08D0"/>
    <w:rsid w:val="00AA062D"/>
    <w:rsid w:val="00BE67E4"/>
    <w:rsid w:val="00CD377A"/>
    <w:rsid w:val="00D7462F"/>
    <w:rsid w:val="00E0004C"/>
    <w:rsid w:val="00E76DE3"/>
    <w:rsid w:val="00E77E1E"/>
    <w:rsid w:val="00ED05EC"/>
    <w:rsid w:val="00F4365C"/>
    <w:rsid w:val="00FB09B9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80A4"/>
  <w15:docId w15:val="{7886D11C-0A8B-4A07-B52C-5F771414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  <w:style w:type="paragraph" w:styleId="Loendilik">
    <w:name w:val="List Paragraph"/>
    <w:basedOn w:val="Normaallaad"/>
    <w:uiPriority w:val="34"/>
    <w:qFormat/>
    <w:rsid w:val="00625086"/>
    <w:pPr>
      <w:ind w:left="720"/>
    </w:pPr>
  </w:style>
  <w:style w:type="character" w:styleId="Hperlink">
    <w:name w:val="Hyperlink"/>
    <w:basedOn w:val="Liguvaikefont"/>
    <w:uiPriority w:val="99"/>
    <w:unhideWhenUsed/>
    <w:rsid w:val="00826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discgolfmetrix.com%2F&amp;h=AT3UVGEENEj64-UNkn2OdQEgiyBLU4aPrhZ79yRyjwkYhJ0GZxtYTqcinRPdastoKxWj4MfUs4Gdez5PAchvbE4fhXb7SdSK-YK3_jdQE10tbFcRj4HFp-5isEus7pFn2Q&amp;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Juursalu</dc:creator>
  <cp:lastModifiedBy>Timo Juursalu</cp:lastModifiedBy>
  <cp:revision>2</cp:revision>
  <dcterms:created xsi:type="dcterms:W3CDTF">2022-10-13T06:58:00Z</dcterms:created>
  <dcterms:modified xsi:type="dcterms:W3CDTF">2022-10-13T06:58:00Z</dcterms:modified>
</cp:coreProperties>
</file>